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7BB55" w14:textId="731CBA36" w:rsidR="009B5DD2" w:rsidRPr="001A0398" w:rsidRDefault="009B5DD2" w:rsidP="001A0398">
      <w:pPr>
        <w:spacing w:after="0" w:line="240" w:lineRule="auto"/>
        <w:ind w:left="-851"/>
        <w:jc w:val="center"/>
        <w:rPr>
          <w:b/>
          <w:bCs/>
        </w:rPr>
      </w:pPr>
      <w:r w:rsidRPr="001A0398">
        <w:rPr>
          <w:b/>
          <w:bCs/>
        </w:rPr>
        <w:t>XXVIII ХАЛЫҚАРАЛЫҚ «ШАБЫТ»</w:t>
      </w:r>
      <w:r w:rsidRPr="001A0398">
        <w:rPr>
          <w:b/>
          <w:bCs/>
          <w:lang w:val="kk-KZ"/>
        </w:rPr>
        <w:t xml:space="preserve"> </w:t>
      </w:r>
      <w:r w:rsidRPr="001A0398">
        <w:rPr>
          <w:b/>
          <w:bCs/>
        </w:rPr>
        <w:t>ШЫҒАРМАШЫЛ ЖАСТАР БАЙҚАУЫ</w:t>
      </w:r>
    </w:p>
    <w:p w14:paraId="514900A1" w14:textId="3020A925" w:rsidR="003D1C1C" w:rsidRPr="001A0398" w:rsidRDefault="009B5DD2" w:rsidP="001A0398">
      <w:pPr>
        <w:spacing w:after="0" w:line="240" w:lineRule="auto"/>
        <w:ind w:left="-851"/>
        <w:jc w:val="center"/>
        <w:rPr>
          <w:b/>
          <w:bCs/>
        </w:rPr>
      </w:pPr>
      <w:r w:rsidRPr="001A0398">
        <w:rPr>
          <w:b/>
          <w:bCs/>
        </w:rPr>
        <w:t>XXVIII МЕЖДУНАРОДНЫЙ ТВОРЧЕСКИЙ КОНКУРС «ШАБЫТ»</w:t>
      </w:r>
    </w:p>
    <w:p w14:paraId="3299D903" w14:textId="2A13F37C" w:rsidR="009B5DD2" w:rsidRPr="001A0398" w:rsidRDefault="009B5DD2" w:rsidP="001A0398">
      <w:pPr>
        <w:spacing w:after="0" w:line="240" w:lineRule="auto"/>
        <w:ind w:left="-851"/>
        <w:jc w:val="center"/>
        <w:rPr>
          <w:b/>
          <w:bCs/>
          <w:lang w:val="kk-KZ"/>
        </w:rPr>
      </w:pPr>
      <w:r w:rsidRPr="001A0398">
        <w:rPr>
          <w:b/>
          <w:bCs/>
        </w:rPr>
        <w:t xml:space="preserve">XXVIII INTERNATIONAL FESTIVAL-COMPETITION OF CREATIVE YOUTH </w:t>
      </w:r>
      <w:r w:rsidRPr="001A0398">
        <w:rPr>
          <w:b/>
          <w:bCs/>
          <w:lang w:val="kk-KZ"/>
        </w:rPr>
        <w:t>«</w:t>
      </w:r>
      <w:r w:rsidRPr="001A0398">
        <w:rPr>
          <w:b/>
          <w:bCs/>
        </w:rPr>
        <w:t>SHABYT</w:t>
      </w:r>
      <w:r w:rsidRPr="001A0398">
        <w:rPr>
          <w:b/>
          <w:bCs/>
          <w:lang w:val="kk-KZ"/>
        </w:rPr>
        <w:t>»</w:t>
      </w:r>
    </w:p>
    <w:p w14:paraId="5A709ECF" w14:textId="77777777" w:rsidR="009B5DD2" w:rsidRDefault="009B5DD2" w:rsidP="001A0398">
      <w:pPr>
        <w:spacing w:after="0" w:line="240" w:lineRule="auto"/>
        <w:ind w:left="-851"/>
        <w:jc w:val="center"/>
        <w:rPr>
          <w:lang w:val="kk-KZ"/>
        </w:rPr>
      </w:pPr>
    </w:p>
    <w:p w14:paraId="1F9835C6" w14:textId="069F8BB7" w:rsidR="009B5DD2" w:rsidRDefault="009B5DD2" w:rsidP="001A0398">
      <w:pPr>
        <w:spacing w:after="0" w:line="240" w:lineRule="auto"/>
        <w:ind w:left="-851"/>
        <w:jc w:val="center"/>
      </w:pPr>
      <w:r>
        <w:t>Байқаудың ІІ кезеңіне өткен қатысушылар тізімі</w:t>
      </w:r>
    </w:p>
    <w:p w14:paraId="31BF9418" w14:textId="073B4BD3" w:rsidR="009B5DD2" w:rsidRDefault="009B5DD2" w:rsidP="001A0398">
      <w:pPr>
        <w:spacing w:after="0" w:line="240" w:lineRule="auto"/>
        <w:ind w:left="-851"/>
        <w:jc w:val="center"/>
      </w:pPr>
      <w:r>
        <w:t>Список участников, прошедших во II этап конкурса</w:t>
      </w:r>
    </w:p>
    <w:p w14:paraId="08D89960" w14:textId="0B85480E" w:rsidR="009B5DD2" w:rsidRDefault="009B5DD2" w:rsidP="001A0398">
      <w:pPr>
        <w:spacing w:after="0" w:line="240" w:lineRule="auto"/>
        <w:ind w:left="-851"/>
        <w:jc w:val="center"/>
      </w:pPr>
      <w:r>
        <w:t>List of participants who advanced to the 2nd round of the competition</w:t>
      </w:r>
    </w:p>
    <w:p w14:paraId="1329F072" w14:textId="62D04BF1" w:rsidR="009B5DD2" w:rsidRDefault="009B5DD2" w:rsidP="001A0398">
      <w:pPr>
        <w:spacing w:after="0" w:line="240" w:lineRule="auto"/>
        <w:ind w:left="-851"/>
        <w:jc w:val="center"/>
      </w:pPr>
    </w:p>
    <w:p w14:paraId="6BFE4034" w14:textId="77777777" w:rsidR="001A0398" w:rsidRDefault="001A0398" w:rsidP="001A0398">
      <w:pPr>
        <w:spacing w:after="0" w:line="240" w:lineRule="auto"/>
        <w:ind w:left="-851"/>
        <w:jc w:val="center"/>
      </w:pPr>
    </w:p>
    <w:p w14:paraId="45394524" w14:textId="23A75BE6" w:rsidR="001A0398" w:rsidRDefault="00226811" w:rsidP="001A0398">
      <w:pPr>
        <w:spacing w:after="0" w:line="240" w:lineRule="auto"/>
        <w:ind w:left="-851"/>
        <w:jc w:val="center"/>
        <w:rPr>
          <w:b/>
          <w:bCs/>
          <w:u w:val="single"/>
        </w:rPr>
      </w:pPr>
      <w:r w:rsidRPr="00226811">
        <w:rPr>
          <w:b/>
          <w:bCs/>
          <w:u w:val="single"/>
        </w:rPr>
        <w:t>Эстрадалық вокал (дуэт, трио) / Эстрадный вокал (дуэты, трио) / Pop Vocal (Duets, Trios)</w:t>
      </w:r>
    </w:p>
    <w:p w14:paraId="19C7D6A7" w14:textId="22828BA1" w:rsidR="009B5DD2" w:rsidRDefault="009B5DD2" w:rsidP="009B5DD2">
      <w:pPr>
        <w:spacing w:after="0" w:line="240" w:lineRule="auto"/>
        <w:jc w:val="center"/>
        <w:rPr>
          <w:b/>
          <w:bCs/>
          <w:u w:val="single"/>
        </w:rPr>
      </w:pPr>
    </w:p>
    <w:tbl>
      <w:tblPr>
        <w:tblStyle w:val="a3"/>
        <w:tblW w:w="9859" w:type="dxa"/>
        <w:tblInd w:w="-508" w:type="dxa"/>
        <w:tblLook w:val="04A0" w:firstRow="1" w:lastRow="0" w:firstColumn="1" w:lastColumn="0" w:noHBand="0" w:noVBand="1"/>
      </w:tblPr>
      <w:tblGrid>
        <w:gridCol w:w="846"/>
        <w:gridCol w:w="5894"/>
        <w:gridCol w:w="3119"/>
      </w:tblGrid>
      <w:tr w:rsidR="009B5DD2" w14:paraId="72531630" w14:textId="77777777" w:rsidTr="001A0398">
        <w:tc>
          <w:tcPr>
            <w:tcW w:w="846" w:type="dxa"/>
          </w:tcPr>
          <w:p w14:paraId="69B81083" w14:textId="20500F82" w:rsidR="009B5DD2" w:rsidRPr="009B5DD2" w:rsidRDefault="009B5DD2" w:rsidP="009B5DD2">
            <w:pPr>
              <w:jc w:val="center"/>
              <w:rPr>
                <w:b/>
                <w:bCs/>
                <w:lang w:val="ru-RU"/>
              </w:rPr>
            </w:pPr>
            <w:r w:rsidRPr="009B5DD2">
              <w:rPr>
                <w:b/>
                <w:bCs/>
                <w:lang w:val="ru-RU"/>
              </w:rPr>
              <w:t>№</w:t>
            </w:r>
          </w:p>
        </w:tc>
        <w:tc>
          <w:tcPr>
            <w:tcW w:w="5894" w:type="dxa"/>
          </w:tcPr>
          <w:p w14:paraId="555E5A90" w14:textId="74C998F4" w:rsidR="009B5DD2" w:rsidRPr="009B5DD2" w:rsidRDefault="009B5DD2" w:rsidP="009B5DD2">
            <w:pPr>
              <w:jc w:val="center"/>
              <w:rPr>
                <w:b/>
                <w:bCs/>
                <w:lang w:val="kk-KZ"/>
              </w:rPr>
            </w:pPr>
            <w:r w:rsidRPr="009B5DD2">
              <w:rPr>
                <w:b/>
                <w:bCs/>
                <w:lang w:val="kk-KZ"/>
              </w:rPr>
              <w:t>Ұжымның атауы / Название коллектива / Name of the ensemble</w:t>
            </w:r>
          </w:p>
        </w:tc>
        <w:tc>
          <w:tcPr>
            <w:tcW w:w="3119" w:type="dxa"/>
          </w:tcPr>
          <w:p w14:paraId="1FC53283" w14:textId="3E56C092" w:rsidR="009B5DD2" w:rsidRPr="009B5DD2" w:rsidRDefault="009B5DD2" w:rsidP="009B5DD2">
            <w:pPr>
              <w:jc w:val="center"/>
              <w:rPr>
                <w:b/>
                <w:bCs/>
                <w:lang w:val="kk-KZ"/>
              </w:rPr>
            </w:pPr>
            <w:r w:rsidRPr="009B5DD2">
              <w:rPr>
                <w:b/>
                <w:bCs/>
                <w:lang w:val="kk-KZ"/>
              </w:rPr>
              <w:t>Қаласы, елі / Город, страна / City, country</w:t>
            </w:r>
          </w:p>
        </w:tc>
      </w:tr>
      <w:tr w:rsidR="009B5DD2" w14:paraId="30BBC956" w14:textId="77777777" w:rsidTr="001A0398">
        <w:tc>
          <w:tcPr>
            <w:tcW w:w="846" w:type="dxa"/>
          </w:tcPr>
          <w:p w14:paraId="78871CAE" w14:textId="579C2426" w:rsidR="009B5DD2" w:rsidRPr="009B5DD2" w:rsidRDefault="009B5DD2" w:rsidP="009B5DD2">
            <w:pPr>
              <w:jc w:val="center"/>
              <w:rPr>
                <w:lang w:val="kk-KZ"/>
              </w:rPr>
            </w:pPr>
            <w:r w:rsidRPr="009B5DD2">
              <w:rPr>
                <w:lang w:val="kk-KZ"/>
              </w:rPr>
              <w:t>1</w:t>
            </w:r>
          </w:p>
        </w:tc>
        <w:tc>
          <w:tcPr>
            <w:tcW w:w="5894" w:type="dxa"/>
          </w:tcPr>
          <w:p w14:paraId="7264391E" w14:textId="0B504987" w:rsidR="009B5DD2" w:rsidRPr="009B5DD2" w:rsidRDefault="007B3404" w:rsidP="009B5DD2">
            <w:pPr>
              <w:jc w:val="center"/>
            </w:pPr>
            <w:r w:rsidRPr="007B3404">
              <w:t>Трио "Ретро" вокалдық ансамблі</w:t>
            </w:r>
          </w:p>
        </w:tc>
        <w:tc>
          <w:tcPr>
            <w:tcW w:w="3119" w:type="dxa"/>
          </w:tcPr>
          <w:p w14:paraId="09F0221F" w14:textId="00F9408D" w:rsidR="009B5DD2" w:rsidRPr="009B5DD2" w:rsidRDefault="009B5DD2" w:rsidP="009B5D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Павлодар, </w:t>
            </w:r>
            <w:r w:rsidR="000F6EB8">
              <w:rPr>
                <w:lang w:val="kk-KZ"/>
              </w:rPr>
              <w:t>К</w:t>
            </w:r>
            <w:r>
              <w:rPr>
                <w:lang w:val="kk-KZ"/>
              </w:rPr>
              <w:t>аза</w:t>
            </w:r>
            <w:r w:rsidR="000F6EB8">
              <w:rPr>
                <w:lang w:val="kk-KZ"/>
              </w:rPr>
              <w:t>х</w:t>
            </w:r>
            <w:r>
              <w:rPr>
                <w:lang w:val="kk-KZ"/>
              </w:rPr>
              <w:t>стан</w:t>
            </w:r>
          </w:p>
        </w:tc>
      </w:tr>
      <w:tr w:rsidR="009B5DD2" w14:paraId="04AE6BB9" w14:textId="77777777" w:rsidTr="001A0398">
        <w:tc>
          <w:tcPr>
            <w:tcW w:w="846" w:type="dxa"/>
          </w:tcPr>
          <w:p w14:paraId="2F27B5A5" w14:textId="1C23B3BA" w:rsidR="009B5DD2" w:rsidRPr="009B5DD2" w:rsidRDefault="009B5DD2" w:rsidP="009B5DD2">
            <w:pPr>
              <w:jc w:val="center"/>
              <w:rPr>
                <w:lang w:val="kk-KZ"/>
              </w:rPr>
            </w:pPr>
            <w:r w:rsidRPr="009B5DD2">
              <w:rPr>
                <w:lang w:val="kk-KZ"/>
              </w:rPr>
              <w:t>2</w:t>
            </w:r>
          </w:p>
        </w:tc>
        <w:tc>
          <w:tcPr>
            <w:tcW w:w="5894" w:type="dxa"/>
          </w:tcPr>
          <w:p w14:paraId="217046C5" w14:textId="7E0DE51E" w:rsidR="009B5DD2" w:rsidRPr="00B52E2F" w:rsidRDefault="00B52E2F" w:rsidP="009B5DD2">
            <w:pPr>
              <w:jc w:val="center"/>
              <w:rPr>
                <w:lang w:val="ru-RU"/>
              </w:rPr>
            </w:pPr>
            <w:r w:rsidRPr="00B52E2F">
              <w:t>Duet “Dili&amp;Apl”</w:t>
            </w:r>
          </w:p>
        </w:tc>
        <w:tc>
          <w:tcPr>
            <w:tcW w:w="3119" w:type="dxa"/>
          </w:tcPr>
          <w:p w14:paraId="6B57C682" w14:textId="4BE7A201" w:rsidR="009B5DD2" w:rsidRPr="009B5DD2" w:rsidRDefault="00881849" w:rsidP="009B5D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Астана</w:t>
            </w:r>
            <w:r w:rsidR="009B5DD2">
              <w:rPr>
                <w:lang w:val="kk-KZ"/>
              </w:rPr>
              <w:t xml:space="preserve">, </w:t>
            </w:r>
            <w:r w:rsidR="000F6EB8">
              <w:rPr>
                <w:lang w:val="kk-KZ"/>
              </w:rPr>
              <w:t>К</w:t>
            </w:r>
            <w:r w:rsidR="009B5DD2">
              <w:rPr>
                <w:lang w:val="kk-KZ"/>
              </w:rPr>
              <w:t>аза</w:t>
            </w:r>
            <w:r w:rsidR="000F6EB8">
              <w:rPr>
                <w:lang w:val="kk-KZ"/>
              </w:rPr>
              <w:t>х</w:t>
            </w:r>
            <w:r w:rsidR="009B5DD2">
              <w:rPr>
                <w:lang w:val="kk-KZ"/>
              </w:rPr>
              <w:t>стан</w:t>
            </w:r>
          </w:p>
        </w:tc>
      </w:tr>
      <w:tr w:rsidR="009B5DD2" w14:paraId="768D3E90" w14:textId="77777777" w:rsidTr="001A0398">
        <w:tc>
          <w:tcPr>
            <w:tcW w:w="846" w:type="dxa"/>
          </w:tcPr>
          <w:p w14:paraId="32674670" w14:textId="20B2ABF5" w:rsidR="009B5DD2" w:rsidRPr="009B5DD2" w:rsidRDefault="009B5DD2" w:rsidP="009B5DD2">
            <w:pPr>
              <w:jc w:val="center"/>
              <w:rPr>
                <w:lang w:val="kk-KZ"/>
              </w:rPr>
            </w:pPr>
            <w:r w:rsidRPr="009B5DD2">
              <w:rPr>
                <w:lang w:val="kk-KZ"/>
              </w:rPr>
              <w:t>3</w:t>
            </w:r>
          </w:p>
        </w:tc>
        <w:tc>
          <w:tcPr>
            <w:tcW w:w="5894" w:type="dxa"/>
          </w:tcPr>
          <w:p w14:paraId="3F06134D" w14:textId="4F31802B" w:rsidR="009B5DD2" w:rsidRPr="009B5DD2" w:rsidRDefault="00CF664C" w:rsidP="009B5DD2">
            <w:pPr>
              <w:jc w:val="center"/>
            </w:pPr>
            <w:r w:rsidRPr="00CF664C">
              <w:t>META DUET</w:t>
            </w:r>
          </w:p>
        </w:tc>
        <w:tc>
          <w:tcPr>
            <w:tcW w:w="3119" w:type="dxa"/>
          </w:tcPr>
          <w:p w14:paraId="671F37ED" w14:textId="059DEB29" w:rsidR="009B5DD2" w:rsidRPr="009B5DD2" w:rsidRDefault="00EC15B6" w:rsidP="009B5D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Бишкек, Кыргызстан</w:t>
            </w:r>
          </w:p>
        </w:tc>
      </w:tr>
      <w:tr w:rsidR="009B5DD2" w14:paraId="7CE03DF0" w14:textId="77777777" w:rsidTr="001A0398">
        <w:tc>
          <w:tcPr>
            <w:tcW w:w="846" w:type="dxa"/>
          </w:tcPr>
          <w:p w14:paraId="4BAA14D4" w14:textId="656A77B1" w:rsidR="009B5DD2" w:rsidRPr="009B5DD2" w:rsidRDefault="003964C0" w:rsidP="009B5D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894" w:type="dxa"/>
          </w:tcPr>
          <w:p w14:paraId="56EDD511" w14:textId="7F7C9890" w:rsidR="009B5DD2" w:rsidRPr="009B5DD2" w:rsidRDefault="008A0ADA" w:rsidP="009B5DD2">
            <w:pPr>
              <w:jc w:val="center"/>
            </w:pPr>
            <w:r w:rsidRPr="008A0ADA">
              <w:t>Трио "KISSлинки"</w:t>
            </w:r>
          </w:p>
        </w:tc>
        <w:tc>
          <w:tcPr>
            <w:tcW w:w="3119" w:type="dxa"/>
          </w:tcPr>
          <w:p w14:paraId="7D13D506" w14:textId="453E75AF" w:rsidR="009B5DD2" w:rsidRDefault="008A0ADA" w:rsidP="009B5DD2">
            <w:pPr>
              <w:jc w:val="center"/>
              <w:rPr>
                <w:lang w:val="kk-KZ"/>
              </w:rPr>
            </w:pPr>
            <w:r w:rsidRPr="008A0ADA">
              <w:rPr>
                <w:lang w:val="kk-KZ"/>
              </w:rPr>
              <w:t>Челябинск, Россия</w:t>
            </w:r>
          </w:p>
        </w:tc>
      </w:tr>
      <w:tr w:rsidR="00226811" w14:paraId="595C0C30" w14:textId="77777777" w:rsidTr="001A0398">
        <w:tc>
          <w:tcPr>
            <w:tcW w:w="846" w:type="dxa"/>
          </w:tcPr>
          <w:p w14:paraId="1FD7C998" w14:textId="4E294019" w:rsidR="00226811" w:rsidRDefault="00226811" w:rsidP="009B5D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894" w:type="dxa"/>
          </w:tcPr>
          <w:p w14:paraId="345D9281" w14:textId="4A14EA99" w:rsidR="00226811" w:rsidRPr="009B5DD2" w:rsidRDefault="0002051B" w:rsidP="009B5DD2">
            <w:pPr>
              <w:jc w:val="center"/>
            </w:pPr>
            <w:r w:rsidRPr="0002051B">
              <w:t>Дуэт T&amp;A</w:t>
            </w:r>
          </w:p>
        </w:tc>
        <w:tc>
          <w:tcPr>
            <w:tcW w:w="3119" w:type="dxa"/>
          </w:tcPr>
          <w:p w14:paraId="04CA20E1" w14:textId="6A79C44D" w:rsidR="00226811" w:rsidRDefault="000F6EB8" w:rsidP="009B5DD2">
            <w:pPr>
              <w:jc w:val="center"/>
              <w:rPr>
                <w:lang w:val="kk-KZ"/>
              </w:rPr>
            </w:pPr>
            <w:r w:rsidRPr="000F6EB8">
              <w:rPr>
                <w:lang w:val="kk-KZ"/>
              </w:rPr>
              <w:t>Астана, Казахстан</w:t>
            </w:r>
          </w:p>
        </w:tc>
      </w:tr>
      <w:tr w:rsidR="00226811" w14:paraId="41D19403" w14:textId="77777777" w:rsidTr="001A0398">
        <w:tc>
          <w:tcPr>
            <w:tcW w:w="846" w:type="dxa"/>
          </w:tcPr>
          <w:p w14:paraId="1D878779" w14:textId="1F8CDFF7" w:rsidR="00226811" w:rsidRDefault="00226811" w:rsidP="009B5D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894" w:type="dxa"/>
          </w:tcPr>
          <w:p w14:paraId="736500A6" w14:textId="4AA6C155" w:rsidR="00226811" w:rsidRPr="009B5DD2" w:rsidRDefault="003B78FA" w:rsidP="009B5DD2">
            <w:pPr>
              <w:jc w:val="center"/>
            </w:pPr>
            <w:r w:rsidRPr="003B78FA">
              <w:t>Трио LAULA</w:t>
            </w:r>
          </w:p>
        </w:tc>
        <w:tc>
          <w:tcPr>
            <w:tcW w:w="3119" w:type="dxa"/>
          </w:tcPr>
          <w:p w14:paraId="04D6DC64" w14:textId="5D28E9C8" w:rsidR="00226811" w:rsidRDefault="003B78FA" w:rsidP="009B5DD2">
            <w:pPr>
              <w:jc w:val="center"/>
              <w:rPr>
                <w:lang w:val="kk-KZ"/>
              </w:rPr>
            </w:pPr>
            <w:r w:rsidRPr="003B78FA">
              <w:rPr>
                <w:lang w:val="kk-KZ"/>
              </w:rPr>
              <w:t>Астана, Казахстан</w:t>
            </w:r>
          </w:p>
        </w:tc>
      </w:tr>
      <w:tr w:rsidR="00CF7673" w14:paraId="55D8474D" w14:textId="77777777" w:rsidTr="001A0398">
        <w:tc>
          <w:tcPr>
            <w:tcW w:w="846" w:type="dxa"/>
          </w:tcPr>
          <w:p w14:paraId="318CE581" w14:textId="7A78DB3F" w:rsidR="00CF7673" w:rsidRDefault="00CF7673" w:rsidP="00CF76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894" w:type="dxa"/>
          </w:tcPr>
          <w:p w14:paraId="054D4C73" w14:textId="3BEAC3DA" w:rsidR="00CF7673" w:rsidRPr="009B5DD2" w:rsidRDefault="00CF7673" w:rsidP="00CF7673">
            <w:pPr>
              <w:jc w:val="center"/>
            </w:pPr>
            <w:r w:rsidRPr="005C1AAD">
              <w:t>Трио ÜNITY</w:t>
            </w:r>
          </w:p>
        </w:tc>
        <w:tc>
          <w:tcPr>
            <w:tcW w:w="3119" w:type="dxa"/>
          </w:tcPr>
          <w:p w14:paraId="017A8F4E" w14:textId="1A8CE021" w:rsidR="00CF7673" w:rsidRDefault="00CF7673" w:rsidP="00CF7673">
            <w:pPr>
              <w:jc w:val="center"/>
              <w:rPr>
                <w:lang w:val="kk-KZ"/>
              </w:rPr>
            </w:pPr>
            <w:r w:rsidRPr="001B4AB9">
              <w:t>Астана, Казахстан</w:t>
            </w:r>
          </w:p>
        </w:tc>
      </w:tr>
      <w:tr w:rsidR="00CF7673" w14:paraId="72EAA625" w14:textId="77777777" w:rsidTr="001A0398">
        <w:tc>
          <w:tcPr>
            <w:tcW w:w="846" w:type="dxa"/>
          </w:tcPr>
          <w:p w14:paraId="0EE80267" w14:textId="097FFBE6" w:rsidR="00CF7673" w:rsidRDefault="00CF7673" w:rsidP="00CF76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894" w:type="dxa"/>
          </w:tcPr>
          <w:p w14:paraId="75B0E8F4" w14:textId="124D433E" w:rsidR="00CF7673" w:rsidRPr="009B5DD2" w:rsidRDefault="00CF7673" w:rsidP="00CF7673">
            <w:pPr>
              <w:jc w:val="center"/>
            </w:pPr>
            <w:r w:rsidRPr="00AA1893">
              <w:t>Трио "MIYA3"</w:t>
            </w:r>
          </w:p>
        </w:tc>
        <w:tc>
          <w:tcPr>
            <w:tcW w:w="3119" w:type="dxa"/>
          </w:tcPr>
          <w:p w14:paraId="1EE5DA0B" w14:textId="297F2383" w:rsidR="00CF7673" w:rsidRDefault="00CF7673" w:rsidP="00CF7673">
            <w:pPr>
              <w:jc w:val="center"/>
              <w:rPr>
                <w:lang w:val="kk-KZ"/>
              </w:rPr>
            </w:pPr>
            <w:r w:rsidRPr="001B4AB9">
              <w:t>Астана, Казахстан</w:t>
            </w:r>
          </w:p>
        </w:tc>
      </w:tr>
      <w:tr w:rsidR="00226811" w14:paraId="3EE9942D" w14:textId="77777777" w:rsidTr="001A0398">
        <w:tc>
          <w:tcPr>
            <w:tcW w:w="846" w:type="dxa"/>
          </w:tcPr>
          <w:p w14:paraId="67C62EC6" w14:textId="0DEF4B59" w:rsidR="00226811" w:rsidRDefault="00226811" w:rsidP="009B5D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5894" w:type="dxa"/>
          </w:tcPr>
          <w:p w14:paraId="38FD5ADD" w14:textId="65C613DD" w:rsidR="00226811" w:rsidRPr="0076729A" w:rsidRDefault="000D780E" w:rsidP="009B5DD2">
            <w:pPr>
              <w:jc w:val="center"/>
              <w:rPr>
                <w:lang w:val="en-US"/>
              </w:rPr>
            </w:pPr>
            <w:r w:rsidRPr="000D780E">
              <w:t>Трио Moonaisun</w:t>
            </w:r>
          </w:p>
        </w:tc>
        <w:tc>
          <w:tcPr>
            <w:tcW w:w="3119" w:type="dxa"/>
          </w:tcPr>
          <w:p w14:paraId="6A93B091" w14:textId="70471CA7" w:rsidR="00226811" w:rsidRPr="009B6C7C" w:rsidRDefault="009B6C7C" w:rsidP="009B5D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Алматы, Казахстан</w:t>
            </w:r>
          </w:p>
        </w:tc>
      </w:tr>
      <w:tr w:rsidR="00226811" w14:paraId="40C8F52A" w14:textId="77777777" w:rsidTr="001A0398">
        <w:tc>
          <w:tcPr>
            <w:tcW w:w="846" w:type="dxa"/>
          </w:tcPr>
          <w:p w14:paraId="0D1A6E96" w14:textId="62491295" w:rsidR="00226811" w:rsidRDefault="00226811" w:rsidP="009B5D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894" w:type="dxa"/>
          </w:tcPr>
          <w:p w14:paraId="4A1132A7" w14:textId="61BFE043" w:rsidR="00226811" w:rsidRPr="009B5DD2" w:rsidRDefault="0076729A" w:rsidP="009B5DD2">
            <w:pPr>
              <w:jc w:val="center"/>
            </w:pPr>
            <w:r w:rsidRPr="0076729A">
              <w:t>Трио Ladies</w:t>
            </w:r>
          </w:p>
        </w:tc>
        <w:tc>
          <w:tcPr>
            <w:tcW w:w="3119" w:type="dxa"/>
          </w:tcPr>
          <w:p w14:paraId="10D1196C" w14:textId="3920DE58" w:rsidR="00226811" w:rsidRDefault="009B6C7C" w:rsidP="009B5D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Актау, Казахстан</w:t>
            </w:r>
          </w:p>
        </w:tc>
      </w:tr>
      <w:tr w:rsidR="00CF7673" w14:paraId="3E698952" w14:textId="77777777" w:rsidTr="001A0398">
        <w:tc>
          <w:tcPr>
            <w:tcW w:w="846" w:type="dxa"/>
          </w:tcPr>
          <w:p w14:paraId="6077099B" w14:textId="3FD122E8" w:rsidR="00CF7673" w:rsidRDefault="00CF7673" w:rsidP="00CF76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5894" w:type="dxa"/>
          </w:tcPr>
          <w:p w14:paraId="51B87791" w14:textId="100112E7" w:rsidR="00CF7673" w:rsidRPr="009B5DD2" w:rsidRDefault="00CF7673" w:rsidP="00CF7673">
            <w:pPr>
              <w:jc w:val="center"/>
            </w:pPr>
            <w:r w:rsidRPr="00C80851">
              <w:t>Трио QGT</w:t>
            </w:r>
          </w:p>
        </w:tc>
        <w:tc>
          <w:tcPr>
            <w:tcW w:w="3119" w:type="dxa"/>
          </w:tcPr>
          <w:p w14:paraId="2CCFE3F9" w14:textId="0F9BF6BA" w:rsidR="00CF7673" w:rsidRDefault="00CF7673" w:rsidP="00CF7673">
            <w:pPr>
              <w:jc w:val="center"/>
              <w:rPr>
                <w:lang w:val="kk-KZ"/>
              </w:rPr>
            </w:pPr>
            <w:r w:rsidRPr="00F20826">
              <w:t>Астана, Казахстан</w:t>
            </w:r>
          </w:p>
        </w:tc>
      </w:tr>
      <w:tr w:rsidR="00CF7673" w14:paraId="16698C9E" w14:textId="77777777" w:rsidTr="001A0398">
        <w:tc>
          <w:tcPr>
            <w:tcW w:w="846" w:type="dxa"/>
          </w:tcPr>
          <w:p w14:paraId="3AEC3B8A" w14:textId="6B9E34C0" w:rsidR="00CF7673" w:rsidRDefault="00CF7673" w:rsidP="00CF76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5894" w:type="dxa"/>
          </w:tcPr>
          <w:p w14:paraId="13B4E032" w14:textId="25A72AA5" w:rsidR="00CF7673" w:rsidRPr="009B5DD2" w:rsidRDefault="00CF7673" w:rsidP="00CF7673">
            <w:pPr>
              <w:jc w:val="center"/>
            </w:pPr>
            <w:r w:rsidRPr="00DA44F7">
              <w:t>Трио Aru’a</w:t>
            </w:r>
          </w:p>
        </w:tc>
        <w:tc>
          <w:tcPr>
            <w:tcW w:w="3119" w:type="dxa"/>
          </w:tcPr>
          <w:p w14:paraId="1D09A772" w14:textId="6D550413" w:rsidR="00CF7673" w:rsidRDefault="00CF7673" w:rsidP="00CF7673">
            <w:pPr>
              <w:jc w:val="center"/>
              <w:rPr>
                <w:lang w:val="kk-KZ"/>
              </w:rPr>
            </w:pPr>
            <w:r w:rsidRPr="00F20826">
              <w:t>Астана, Казахстан</w:t>
            </w:r>
          </w:p>
        </w:tc>
      </w:tr>
      <w:tr w:rsidR="00CF7673" w14:paraId="738EF3BB" w14:textId="77777777" w:rsidTr="001A0398">
        <w:tc>
          <w:tcPr>
            <w:tcW w:w="846" w:type="dxa"/>
          </w:tcPr>
          <w:p w14:paraId="33E2479C" w14:textId="43313315" w:rsidR="00CF7673" w:rsidRDefault="00CF7673" w:rsidP="00CF76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5894" w:type="dxa"/>
          </w:tcPr>
          <w:p w14:paraId="0AE1EE36" w14:textId="375C4F78" w:rsidR="00CF7673" w:rsidRPr="009B5DD2" w:rsidRDefault="00CF7673" w:rsidP="00CF7673">
            <w:pPr>
              <w:jc w:val="center"/>
            </w:pPr>
            <w:r w:rsidRPr="001712C5">
              <w:t>Дуэт «SOLA»</w:t>
            </w:r>
          </w:p>
        </w:tc>
        <w:tc>
          <w:tcPr>
            <w:tcW w:w="3119" w:type="dxa"/>
          </w:tcPr>
          <w:p w14:paraId="187C4C7C" w14:textId="718A4A2E" w:rsidR="00CF7673" w:rsidRDefault="00CF7673" w:rsidP="00CF7673">
            <w:pPr>
              <w:jc w:val="center"/>
              <w:rPr>
                <w:lang w:val="kk-KZ"/>
              </w:rPr>
            </w:pPr>
            <w:r w:rsidRPr="00F20826">
              <w:t>Астана, Казахстан</w:t>
            </w:r>
          </w:p>
        </w:tc>
      </w:tr>
      <w:tr w:rsidR="00CF7673" w14:paraId="2FFCE588" w14:textId="77777777" w:rsidTr="001A0398">
        <w:tc>
          <w:tcPr>
            <w:tcW w:w="846" w:type="dxa"/>
          </w:tcPr>
          <w:p w14:paraId="0498B36A" w14:textId="6819C8F9" w:rsidR="00CF7673" w:rsidRDefault="00CF7673" w:rsidP="00CF76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5894" w:type="dxa"/>
          </w:tcPr>
          <w:p w14:paraId="71279304" w14:textId="5D837CB1" w:rsidR="00CF7673" w:rsidRPr="009B5DD2" w:rsidRDefault="00CF7673" w:rsidP="00CF7673">
            <w:pPr>
              <w:jc w:val="center"/>
            </w:pPr>
            <w:r w:rsidRPr="00772A96">
              <w:t>Трио Altyn ún</w:t>
            </w:r>
          </w:p>
        </w:tc>
        <w:tc>
          <w:tcPr>
            <w:tcW w:w="3119" w:type="dxa"/>
          </w:tcPr>
          <w:p w14:paraId="163FFDEB" w14:textId="614CBB86" w:rsidR="00CF7673" w:rsidRDefault="00CF7673" w:rsidP="00CF7673">
            <w:pPr>
              <w:jc w:val="center"/>
              <w:rPr>
                <w:lang w:val="kk-KZ"/>
              </w:rPr>
            </w:pPr>
            <w:r w:rsidRPr="00F20826">
              <w:t>Астана, Казахстан</w:t>
            </w:r>
          </w:p>
        </w:tc>
      </w:tr>
      <w:tr w:rsidR="00CF7673" w14:paraId="2F00EF0F" w14:textId="77777777" w:rsidTr="001A0398">
        <w:tc>
          <w:tcPr>
            <w:tcW w:w="846" w:type="dxa"/>
          </w:tcPr>
          <w:p w14:paraId="62E01CF0" w14:textId="6F4A930D" w:rsidR="00CF7673" w:rsidRDefault="00CF7673" w:rsidP="00CF76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5894" w:type="dxa"/>
          </w:tcPr>
          <w:p w14:paraId="4AC31ED2" w14:textId="6BAB6E4C" w:rsidR="00CF7673" w:rsidRPr="009B5DD2" w:rsidRDefault="00CF7673" w:rsidP="00CF7673">
            <w:pPr>
              <w:jc w:val="center"/>
            </w:pPr>
            <w:r w:rsidRPr="00F40804">
              <w:t>Дуэт QosTolgau</w:t>
            </w:r>
          </w:p>
        </w:tc>
        <w:tc>
          <w:tcPr>
            <w:tcW w:w="3119" w:type="dxa"/>
          </w:tcPr>
          <w:p w14:paraId="3A822CE4" w14:textId="57C2E469" w:rsidR="00CF7673" w:rsidRDefault="00CF7673" w:rsidP="00CF7673">
            <w:pPr>
              <w:jc w:val="center"/>
              <w:rPr>
                <w:lang w:val="kk-KZ"/>
              </w:rPr>
            </w:pPr>
            <w:r w:rsidRPr="00F20826">
              <w:t>Астана, Казахстан</w:t>
            </w:r>
          </w:p>
        </w:tc>
      </w:tr>
      <w:tr w:rsidR="00CF7673" w14:paraId="55564381" w14:textId="77777777" w:rsidTr="001A0398">
        <w:tc>
          <w:tcPr>
            <w:tcW w:w="846" w:type="dxa"/>
          </w:tcPr>
          <w:p w14:paraId="44A4F397" w14:textId="404EDC82" w:rsidR="00CF7673" w:rsidRDefault="00CF7673" w:rsidP="00CF76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5894" w:type="dxa"/>
          </w:tcPr>
          <w:p w14:paraId="0721BC4E" w14:textId="6C6818C1" w:rsidR="00CF7673" w:rsidRPr="009B5DD2" w:rsidRDefault="00CF7673" w:rsidP="00CF7673">
            <w:pPr>
              <w:jc w:val="center"/>
            </w:pPr>
            <w:r w:rsidRPr="00CF60D1">
              <w:t>Трио Nomad</w:t>
            </w:r>
          </w:p>
        </w:tc>
        <w:tc>
          <w:tcPr>
            <w:tcW w:w="3119" w:type="dxa"/>
          </w:tcPr>
          <w:p w14:paraId="3441A4A6" w14:textId="6AC17D17" w:rsidR="00CF7673" w:rsidRDefault="00CF7673" w:rsidP="00CF7673">
            <w:pPr>
              <w:jc w:val="center"/>
              <w:rPr>
                <w:lang w:val="kk-KZ"/>
              </w:rPr>
            </w:pPr>
            <w:r w:rsidRPr="00F20826">
              <w:t>Астана, Казахстан</w:t>
            </w:r>
          </w:p>
        </w:tc>
      </w:tr>
      <w:tr w:rsidR="00226811" w14:paraId="58F0165C" w14:textId="77777777" w:rsidTr="001A0398">
        <w:tc>
          <w:tcPr>
            <w:tcW w:w="846" w:type="dxa"/>
          </w:tcPr>
          <w:p w14:paraId="27238782" w14:textId="196D4143" w:rsidR="00226811" w:rsidRDefault="00226811" w:rsidP="009B5D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5894" w:type="dxa"/>
          </w:tcPr>
          <w:p w14:paraId="19125C8C" w14:textId="32ACA15A" w:rsidR="00226811" w:rsidRPr="009B5DD2" w:rsidRDefault="00CF7673" w:rsidP="00CF7673">
            <w:pPr>
              <w:tabs>
                <w:tab w:val="left" w:pos="2250"/>
              </w:tabs>
            </w:pPr>
            <w:r>
              <w:tab/>
            </w:r>
            <w:r w:rsidRPr="00CF7673">
              <w:t>Трио Эстрада</w:t>
            </w:r>
          </w:p>
        </w:tc>
        <w:tc>
          <w:tcPr>
            <w:tcW w:w="3119" w:type="dxa"/>
          </w:tcPr>
          <w:p w14:paraId="707523EC" w14:textId="2818ADAE" w:rsidR="00226811" w:rsidRDefault="00CF7673" w:rsidP="009B5DD2">
            <w:pPr>
              <w:jc w:val="center"/>
              <w:rPr>
                <w:lang w:val="kk-KZ"/>
              </w:rPr>
            </w:pPr>
            <w:r w:rsidRPr="00CF7673">
              <w:rPr>
                <w:lang w:val="kk-KZ"/>
              </w:rPr>
              <w:t>Алматы, Казахстан</w:t>
            </w:r>
          </w:p>
        </w:tc>
      </w:tr>
      <w:tr w:rsidR="00C7467B" w14:paraId="5627046F" w14:textId="77777777" w:rsidTr="001A0398">
        <w:tc>
          <w:tcPr>
            <w:tcW w:w="846" w:type="dxa"/>
          </w:tcPr>
          <w:p w14:paraId="1EB1FA19" w14:textId="43F26AFD" w:rsidR="00C7467B" w:rsidRPr="00C7467B" w:rsidRDefault="00C7467B" w:rsidP="009B5D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5894" w:type="dxa"/>
          </w:tcPr>
          <w:p w14:paraId="2CD4471B" w14:textId="65687B62" w:rsidR="00C7467B" w:rsidRPr="00BF5768" w:rsidRDefault="00BF5768" w:rsidP="00C7467B">
            <w:pPr>
              <w:tabs>
                <w:tab w:val="left" w:pos="225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Дуэт </w:t>
            </w:r>
            <w:r w:rsidRPr="00BF5768">
              <w:rPr>
                <w:lang w:val="ru-RU"/>
              </w:rPr>
              <w:t>KaSa</w:t>
            </w:r>
          </w:p>
        </w:tc>
        <w:tc>
          <w:tcPr>
            <w:tcW w:w="3119" w:type="dxa"/>
          </w:tcPr>
          <w:p w14:paraId="66B8AF39" w14:textId="5AC08B88" w:rsidR="00C7467B" w:rsidRPr="00CF7673" w:rsidRDefault="00C7467B" w:rsidP="009B5DD2">
            <w:pPr>
              <w:jc w:val="center"/>
              <w:rPr>
                <w:lang w:val="kk-KZ"/>
              </w:rPr>
            </w:pPr>
            <w:r w:rsidRPr="00C7467B">
              <w:rPr>
                <w:lang w:val="kk-KZ"/>
              </w:rPr>
              <w:t>Алматы, Казахстан</w:t>
            </w:r>
          </w:p>
        </w:tc>
      </w:tr>
    </w:tbl>
    <w:p w14:paraId="0533537E" w14:textId="0EC6B754" w:rsidR="009B5DD2" w:rsidRDefault="009B5DD2" w:rsidP="009B5DD2">
      <w:pPr>
        <w:spacing w:after="0" w:line="240" w:lineRule="auto"/>
        <w:jc w:val="center"/>
        <w:rPr>
          <w:b/>
          <w:bCs/>
          <w:u w:val="single"/>
        </w:rPr>
      </w:pPr>
    </w:p>
    <w:p w14:paraId="7873D6AC" w14:textId="77777777" w:rsidR="009B5DD2" w:rsidRPr="009B5DD2" w:rsidRDefault="009B5DD2" w:rsidP="009B5DD2">
      <w:pPr>
        <w:jc w:val="center"/>
        <w:rPr>
          <w:b/>
          <w:bCs/>
          <w:u w:val="single"/>
        </w:rPr>
      </w:pPr>
    </w:p>
    <w:sectPr w:rsidR="009B5DD2" w:rsidRPr="009B5D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59CCE" w14:textId="77777777" w:rsidR="00862272" w:rsidRDefault="00862272" w:rsidP="009B5DD2">
      <w:pPr>
        <w:spacing w:after="0" w:line="240" w:lineRule="auto"/>
      </w:pPr>
      <w:r>
        <w:separator/>
      </w:r>
    </w:p>
  </w:endnote>
  <w:endnote w:type="continuationSeparator" w:id="0">
    <w:p w14:paraId="5650466B" w14:textId="77777777" w:rsidR="00862272" w:rsidRDefault="00862272" w:rsidP="009B5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1AF7" w14:textId="77777777" w:rsidR="009B5DD2" w:rsidRDefault="009B5DD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2B254" w14:textId="77777777" w:rsidR="009B5DD2" w:rsidRDefault="009B5DD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9AC72" w14:textId="77777777" w:rsidR="009B5DD2" w:rsidRDefault="009B5DD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1E694" w14:textId="77777777" w:rsidR="00862272" w:rsidRDefault="00862272" w:rsidP="009B5DD2">
      <w:pPr>
        <w:spacing w:after="0" w:line="240" w:lineRule="auto"/>
      </w:pPr>
      <w:r>
        <w:separator/>
      </w:r>
    </w:p>
  </w:footnote>
  <w:footnote w:type="continuationSeparator" w:id="0">
    <w:p w14:paraId="267E0493" w14:textId="77777777" w:rsidR="00862272" w:rsidRDefault="00862272" w:rsidP="009B5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C93A5" w14:textId="629698C1" w:rsidR="009B5DD2" w:rsidRDefault="00BF5768">
    <w:pPr>
      <w:pStyle w:val="a4"/>
    </w:pPr>
    <w:r>
      <w:rPr>
        <w:noProof/>
      </w:rPr>
      <w:pict w14:anchorId="466F09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9131954" o:spid="_x0000_s1026" type="#_x0000_t75" style="position:absolute;margin-left:0;margin-top:0;width:460.6pt;height:728.15pt;z-index:-251657216;mso-position-horizontal:center;mso-position-horizontal-relative:margin;mso-position-vertical:center;mso-position-vertical-relative:margin" o:allowincell="f">
          <v:imagedata r:id="rId1" o:title="лого Shabyt 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45F1E" w14:textId="2CBAB82C" w:rsidR="009B5DD2" w:rsidRDefault="00BF5768">
    <w:pPr>
      <w:pStyle w:val="a4"/>
    </w:pPr>
    <w:r>
      <w:rPr>
        <w:noProof/>
      </w:rPr>
      <w:pict w14:anchorId="12384D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9131955" o:spid="_x0000_s1027" type="#_x0000_t75" style="position:absolute;margin-left:0;margin-top:0;width:460.6pt;height:728.15pt;z-index:-251656192;mso-position-horizontal:center;mso-position-horizontal-relative:margin;mso-position-vertical:center;mso-position-vertical-relative:margin" o:allowincell="f">
          <v:imagedata r:id="rId1" o:title="лого Shabyt 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7C380" w14:textId="6459784A" w:rsidR="009B5DD2" w:rsidRDefault="00BF5768">
    <w:pPr>
      <w:pStyle w:val="a4"/>
    </w:pPr>
    <w:r>
      <w:rPr>
        <w:noProof/>
      </w:rPr>
      <w:pict w14:anchorId="576897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9131953" o:spid="_x0000_s1025" type="#_x0000_t75" style="position:absolute;margin-left:0;margin-top:0;width:460.6pt;height:728.15pt;z-index:-251658240;mso-position-horizontal:center;mso-position-horizontal-relative:margin;mso-position-vertical:center;mso-position-vertical-relative:margin" o:allowincell="f">
          <v:imagedata r:id="rId1" o:title="лого Shabyt 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E3C"/>
    <w:rsid w:val="0002051B"/>
    <w:rsid w:val="000D780E"/>
    <w:rsid w:val="000F6EB8"/>
    <w:rsid w:val="0013183B"/>
    <w:rsid w:val="001712C5"/>
    <w:rsid w:val="001A0398"/>
    <w:rsid w:val="00226811"/>
    <w:rsid w:val="003964C0"/>
    <w:rsid w:val="003B78FA"/>
    <w:rsid w:val="003D1C1C"/>
    <w:rsid w:val="005C1AAD"/>
    <w:rsid w:val="00706B5A"/>
    <w:rsid w:val="0076729A"/>
    <w:rsid w:val="00772A96"/>
    <w:rsid w:val="007B3404"/>
    <w:rsid w:val="00862272"/>
    <w:rsid w:val="00881849"/>
    <w:rsid w:val="008A0ADA"/>
    <w:rsid w:val="009B5DD2"/>
    <w:rsid w:val="009B6C7C"/>
    <w:rsid w:val="009D0074"/>
    <w:rsid w:val="00A47557"/>
    <w:rsid w:val="00A92E3C"/>
    <w:rsid w:val="00AA1893"/>
    <w:rsid w:val="00AF6CC7"/>
    <w:rsid w:val="00B52E2F"/>
    <w:rsid w:val="00BF5768"/>
    <w:rsid w:val="00C7467B"/>
    <w:rsid w:val="00C80851"/>
    <w:rsid w:val="00CC20DA"/>
    <w:rsid w:val="00CF60D1"/>
    <w:rsid w:val="00CF664C"/>
    <w:rsid w:val="00CF7673"/>
    <w:rsid w:val="00DA44F7"/>
    <w:rsid w:val="00E33BAD"/>
    <w:rsid w:val="00E51C84"/>
    <w:rsid w:val="00EC15B6"/>
    <w:rsid w:val="00F40804"/>
    <w:rsid w:val="00FF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B56C0"/>
  <w15:chartTrackingRefBased/>
  <w15:docId w15:val="{130616E6-3465-439A-B8F2-FF60826F5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5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5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5DD2"/>
  </w:style>
  <w:style w:type="paragraph" w:styleId="a6">
    <w:name w:val="footer"/>
    <w:basedOn w:val="a"/>
    <w:link w:val="a7"/>
    <w:uiPriority w:val="99"/>
    <w:unhideWhenUsed/>
    <w:rsid w:val="009B5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5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locadmin</dc:creator>
  <cp:keywords/>
  <dc:description/>
  <cp:lastModifiedBy>Мадина Аскарова</cp:lastModifiedBy>
  <cp:revision>26</cp:revision>
  <dcterms:created xsi:type="dcterms:W3CDTF">2025-11-10T19:37:00Z</dcterms:created>
  <dcterms:modified xsi:type="dcterms:W3CDTF">2025-11-12T15:47:00Z</dcterms:modified>
</cp:coreProperties>
</file>